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HELENA LALEMA DORIA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DUENA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502956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2021000327080222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HELENA LALEMA DORIA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DUENA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