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MARIO MANCERA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322977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1990281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2020000304560210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MARIO MANCERA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322977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