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060000050001001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CELINA ORTIZ MENDIVELSO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1.925.000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2 2A 69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23791274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1.925.000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1251230237250223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060000050001001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1.925.000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CELINA ORTIZ MENDIVELSO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23791274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2 2A 69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