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010000380006001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YAMILE BASTILLA LUENGAS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$ 13.605.000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12 75 K 13 9 60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2019000000240307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$ 101.300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010000380006001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13.605.000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YAMILE BASTILLA LUENGAS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12 75 K 13 9 60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