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OFELIA ALCIRA MORANTES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$ 16.322.000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23788311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16.322.000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2021000345261116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122.400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16.322.000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OFELIA ALCIRA MORANTES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23788311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