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000100440005000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FIDEL ANTONIO MONROY GRANADOS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$ 16.940.000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MIRAVALLE VDA MIRAVALLE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79150073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7610766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520.200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2020000321191209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144.200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520.200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000100440005000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16.940.000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FIDEL ANTONIO MONROY GRANADOS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79150073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MIRAVALLE VDA MIRAVALLE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