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010000340009001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ANDRES GUNARE LUIS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$ 2.076.000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8 10 44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96030017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2022-10-10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2022-10-31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1.791.000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1.845.000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1.900.000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22.750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1.957.000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2.016.000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2.076.000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2022000371521010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2022-10-10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$ 129.400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2022-10-31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59.700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41.900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9.200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2.500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129.400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010000340009001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2.076.000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$ 129.400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ANDRES GUNARE LUIS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96030017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8 10 44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