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ANTONIO GONZALEZ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$ 97.106.000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4295379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3337074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97.106.000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1.282.350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2020000320971202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97.106.000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ANTONIO GONZALEZ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4295379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