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846.900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854.400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2007,2008,2010,2018,2019,2020,2021,2022,2023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$ 8.363.750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$ 3.330.200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4.428.500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6.153.600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8.363.750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$ 8.363.750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6610127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SUSPIRO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