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CIELO AMINTA SALAZAR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77 CS 1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31528812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2019000300901230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CIELO AMINTA SALAZAR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31528812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77 CS 1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