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08 C 13 7 90 94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2019000298090809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08 C 13 7 90 94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