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MENDEZ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 CS 3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79425577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2022000370700926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MENDEZ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79425577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 CS 3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