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4.832.000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475-32171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26 L 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1251230236850223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$ 900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4.832.000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8 12 26 L 3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