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DILMA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47430566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1251230234450223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DILMA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47430566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5 36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