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CABALLERO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2022000368400819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CABALLERO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