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LUCRECIA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3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68286823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2021000333790408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LUCRECIA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68286823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3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