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6.309.000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32 CS 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1251230237280223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6.309.000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11 1 32 CS 9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