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000100080044000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LUCINDA SANDOVAL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$ 1.733.000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CARENAL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23739472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140625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2019000294990604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000100080044000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1.733.000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LUCINDA SANDOVAL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23739472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CARENAL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