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 MANUEL TORRES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$ 13.855.000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MATAPALITO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640625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2022000358870324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13.855.000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 MANUEL TORRES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MATAPALITO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