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GUILLEN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41 43 49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4300712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2020000321011203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286.500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GUILLEN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4300712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41 43 49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