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MORENO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4713311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MORENO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