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BLANCO CANDIDA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CLARINES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40369153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8423169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2020000320101027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829.900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1.108.950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BLANCO CANDIDA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40369153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CLARINES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