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000100130094000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MAUREN MABEL JUSTINICO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$ 18.550.000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PALMERAS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30022456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8429956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2019000287940304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$ 164.200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139.150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164.200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000100130094000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18.550.000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$ 164.200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MAUREN MABEL JUSTINICO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30022456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PALMERAS VDA 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