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ANDREA DEL PILAR CUELLAR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8290283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2022000368770822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ANDREA DEL PILAR CUELLAR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