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MARGARITA PINEDA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TALON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39682926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2022000368440819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MARGARITA PINEDA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39682926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TALON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