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RAMIREZ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4163639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2021000346171220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RAMIREZ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4163639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