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RODRIGUEZ GLADYS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CARPETA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7611134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2022000368080816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RODRIGUEZ GLADYS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CARPETA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