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010000660010001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JOAQUIN SILVA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$ 17.403.000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17 78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15.926.000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16.404.000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16.896.000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17.403.000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2022000370560922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$ 999.250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269.100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999.250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010000660010001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17.403.000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$ 999.250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JOAQUIN SILVA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17 78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