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$ 20.641.000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ELIM VDA GIRASOLES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2021000345691213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$ 2.433.750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979.550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2.433.750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20.641.000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$ 2.433.750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ELIM VDA GIRASOLES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