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16 09 BR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2020000302010127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16 09 BR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