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VARGAS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$ 100.165.000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51568681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100.165.000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2022000358400322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$ 1.101.850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100.165.000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$ 1.101.850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VARGAS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51568681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