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HEIER EDITH SERPA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21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68251046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2022000357090315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HEIER EDITH SERPA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68251046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21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