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$ 22.577.000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TAPARITAS I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4122502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21.281.000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21.919.000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2021000340770806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$ 1.076.350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627.650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279.750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22.577.000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$ 1.076.350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TAPARITAS I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