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010000970001001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GUADALUPE SANTOS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3 13 04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010000970001001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2019000280950207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010000970001001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GUADALUPE SANTOS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010000970001001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3 13 04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