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LUZ-EMILSE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2020000314470702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LUZ-EMILSE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