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010001310006001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CESAR COGOLLO FUENTES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14.028.000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4 18 44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96190899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14.028.000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1251230238050223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$ 100.000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010001310006001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14.028.000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$ 100.000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CESAR COGOLLO FUENTES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96190899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4 18 44 BR LOS LIBERTADORES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