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HERNANDO COCUNUBO VALBUENA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JOBAL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4133159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2021000331710317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HERNANDO COCUNUBO VALBUENA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4133159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JOBAL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