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BLANCO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33SUR CS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2022000371040929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BLANCO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33SUR CS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