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DOMINGO MEDINA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$ 13.127.000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6 50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2021000332120325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$ 104.800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13.127.000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$ 104.800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DOMINGO MEDINA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6 50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