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DANILO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TOLEMAIDA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315141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2022000364430616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DANILO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TOLEMAIDA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