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FELIZ VANEGAS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MARCIANOS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2022000356250307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FELIZ VANEGAS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MARCIANOS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