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ESTUPINAN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TRANQUILIDAD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74320449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52770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2022000366060718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ESTUPINAN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74320449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TRANQUILIDAD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