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IVAN CORTES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475-27829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B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7364798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1251230232690223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$ 13.450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IVAN CORTES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7364798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B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