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010114420002000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YOPAL MUNICIPIO DE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$ 434.379.000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470-69158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AREA DE CESION CAMINOS DE SIRIVANA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8918550177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434.379.000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10.425.100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651.570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1.563.770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9.512.900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0200000003920119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$ 9.515.000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10.425.100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1.563.770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651.570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9.515.000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