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YADIRA CARDENAS MARTHA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2022000369960908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YADIRA CARDENAS MARTHA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