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URIEL  ANGEL CORDOBA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$ 2.805.000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MEDANO VDA BERLIN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74862095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200809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2022000351890218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$ 64.450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2.805.000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$ 64.450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URIEL  ANGEL CORDOBA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74862095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MEDANO VDA BERLIN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