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PARRA ANGARITA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7 50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5961482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2021000327130222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PARRA ANGARITA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5961482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7 50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