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010000120002001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ALVAREZ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$ 16.377.000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10 60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336.500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484.200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461.300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442.800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417.200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393.800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406.000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379.100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339.500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14.550.000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89.950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15.437.000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15.900.000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16.377.000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2022000363450525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$ 5.377.700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1.536.750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2.914.000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298.450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29.250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5.377.700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010000120002001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16.377.000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$ 5.377.700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ALVAREZ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10 60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