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ALEJANDRO RUIZ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$ 5.906.000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12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4060109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2019000281960211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5.906.000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ALEJANDRO RUIZ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4060109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12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