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RIVEROS  MARTINEZ TATIANA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$ 422.067.000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51936075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$ 7.061.500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7.061.500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$ 7.061.500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RIVEROS  MARTINEZ TATIANA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51936075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